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468C" w14:textId="4B4CEC88" w:rsidR="00235264" w:rsidRPr="005E623A" w:rsidRDefault="007F2AC5" w:rsidP="00341B7C">
      <w:pPr>
        <w:autoSpaceDE w:val="0"/>
        <w:autoSpaceDN w:val="0"/>
        <w:adjustRightInd w:val="0"/>
        <w:jc w:val="right"/>
        <w:rPr>
          <w:rFonts w:ascii="ＭＳ 明朝" w:eastAsia="ＭＳ 明朝" w:hAnsi="ＭＳ 明朝" w:cs="NotDefSpecial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 xml:space="preserve">　　</w:t>
      </w:r>
      <w:r w:rsidR="00235264"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 xml:space="preserve">　　年　　月　　日</w:t>
      </w:r>
    </w:p>
    <w:p w14:paraId="46ED45C5" w14:textId="77777777" w:rsidR="00235264" w:rsidRPr="00330CF5" w:rsidRDefault="00235264" w:rsidP="00235264">
      <w:pPr>
        <w:autoSpaceDE w:val="0"/>
        <w:autoSpaceDN w:val="0"/>
        <w:adjustRightInd w:val="0"/>
        <w:jc w:val="center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179A7966" w14:textId="77777777" w:rsidR="00235264" w:rsidRDefault="00235264" w:rsidP="00235264">
      <w:pPr>
        <w:autoSpaceDE w:val="0"/>
        <w:autoSpaceDN w:val="0"/>
        <w:adjustRightInd w:val="0"/>
        <w:jc w:val="center"/>
        <w:rPr>
          <w:rFonts w:ascii="ＭＳ 明朝" w:eastAsia="ＭＳ 明朝" w:hAnsi="ＭＳ 明朝" w:cs="NotDefSpecial"/>
          <w:kern w:val="0"/>
          <w:sz w:val="24"/>
          <w:szCs w:val="24"/>
        </w:rPr>
      </w:pPr>
      <w:r w:rsidRPr="00BA3D9D">
        <w:rPr>
          <w:rFonts w:ascii="ＭＳ 明朝" w:eastAsia="ＭＳ 明朝" w:hAnsi="ＭＳ 明朝" w:cs="NotDefSpecial" w:hint="eastAsia"/>
          <w:kern w:val="0"/>
          <w:sz w:val="24"/>
          <w:szCs w:val="24"/>
        </w:rPr>
        <w:t>コン</w:t>
      </w:r>
      <w:r>
        <w:rPr>
          <w:rFonts w:ascii="ＭＳ 明朝" w:eastAsia="ＭＳ 明朝" w:hAnsi="ＭＳ 明朝" w:cs="NotDefSpecial" w:hint="eastAsia"/>
          <w:kern w:val="0"/>
          <w:sz w:val="24"/>
          <w:szCs w:val="24"/>
        </w:rPr>
        <w:t>プ</w:t>
      </w:r>
      <w:r w:rsidRPr="00BA3D9D">
        <w:rPr>
          <w:rFonts w:ascii="ＭＳ 明朝" w:eastAsia="ＭＳ 明朝" w:hAnsi="ＭＳ 明朝" w:cs="NotDefSpecial" w:hint="eastAsia"/>
          <w:kern w:val="0"/>
          <w:sz w:val="24"/>
          <w:szCs w:val="24"/>
        </w:rPr>
        <w:t>ライアンス教育受講</w:t>
      </w:r>
      <w:r w:rsidR="00205EC8">
        <w:rPr>
          <w:rFonts w:ascii="ＭＳ 明朝" w:eastAsia="ＭＳ 明朝" w:hAnsi="ＭＳ 明朝" w:cs="NotDefSpecial" w:hint="eastAsia"/>
          <w:kern w:val="0"/>
          <w:sz w:val="24"/>
          <w:szCs w:val="24"/>
        </w:rPr>
        <w:t>報告書</w:t>
      </w:r>
    </w:p>
    <w:p w14:paraId="1C3007F0" w14:textId="77777777" w:rsidR="00235264" w:rsidRPr="00205EC8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79AD3968" w14:textId="77777777" w:rsidR="00235264" w:rsidRPr="006031E2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Cs w:val="21"/>
        </w:rPr>
      </w:pPr>
      <w:r w:rsidRPr="006031E2">
        <w:rPr>
          <w:rFonts w:ascii="ＭＳ 明朝" w:eastAsia="ＭＳ 明朝" w:hAnsi="ＭＳ 明朝" w:cs="NotDefSpecial" w:hint="eastAsia"/>
          <w:kern w:val="0"/>
          <w:szCs w:val="21"/>
        </w:rPr>
        <w:t>１．所属、氏名をご記入願います。</w:t>
      </w:r>
    </w:p>
    <w:p w14:paraId="058045F8" w14:textId="77777777" w:rsidR="00235264" w:rsidRPr="00330CF5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2508DFE3" w14:textId="77777777" w:rsidR="00235264" w:rsidRPr="005E623A" w:rsidRDefault="00235264" w:rsidP="00235264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ＭＳ 明朝" w:cs="NotDefSpecial"/>
          <w:kern w:val="0"/>
          <w:sz w:val="20"/>
          <w:szCs w:val="20"/>
          <w:u w:val="single"/>
        </w:rPr>
      </w:pP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  <w:u w:val="single"/>
        </w:rPr>
        <w:t xml:space="preserve">所属：　　　　　　　　　　　　　　　　　　氏名：　　　　　　　　　　　　　　　　　　　　　　</w:t>
      </w:r>
    </w:p>
    <w:p w14:paraId="6081C20F" w14:textId="77777777" w:rsidR="00235264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6CFE94EF" w14:textId="77777777" w:rsidR="00235264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7DA48CB5" w14:textId="611AF093" w:rsidR="00235264" w:rsidRPr="00341B7C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Cs w:val="21"/>
        </w:rPr>
      </w:pPr>
      <w:r w:rsidRPr="00341B7C">
        <w:rPr>
          <w:rFonts w:ascii="ＭＳ 明朝" w:eastAsia="ＭＳ 明朝" w:hAnsi="ＭＳ 明朝" w:cs="NotDefSpecial" w:hint="eastAsia"/>
          <w:kern w:val="0"/>
          <w:szCs w:val="21"/>
        </w:rPr>
        <w:t>２．受講年月日　：</w:t>
      </w:r>
      <w:r w:rsidR="00963E4D"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</w:t>
      </w:r>
      <w:r w:rsidR="007F2AC5"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　</w:t>
      </w:r>
      <w:r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　　</w:t>
      </w:r>
      <w:r w:rsidR="00963E4D"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</w:t>
      </w:r>
      <w:r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年　　</w:t>
      </w:r>
      <w:r w:rsidR="00963E4D"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</w:t>
      </w:r>
      <w:r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月　　</w:t>
      </w:r>
      <w:r w:rsidR="00963E4D"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</w:t>
      </w:r>
      <w:r w:rsidRPr="00341B7C">
        <w:rPr>
          <w:rFonts w:ascii="ＭＳ 明朝" w:eastAsia="ＭＳ 明朝" w:hAnsi="ＭＳ 明朝" w:cs="NotDefSpecial" w:hint="eastAsia"/>
          <w:kern w:val="0"/>
          <w:szCs w:val="21"/>
        </w:rPr>
        <w:t xml:space="preserve">　日　</w:t>
      </w:r>
    </w:p>
    <w:p w14:paraId="2CB6ED92" w14:textId="618C2911" w:rsidR="00235264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00C4D096" w14:textId="77777777" w:rsidR="00235264" w:rsidRPr="005E623A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1982B61A" w14:textId="77777777" w:rsidR="00235264" w:rsidRPr="00341B7C" w:rsidRDefault="007F2AC5" w:rsidP="00341B7C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Cs w:val="21"/>
        </w:rPr>
      </w:pPr>
      <w:r>
        <w:rPr>
          <w:rFonts w:ascii="ＭＳ 明朝" w:eastAsia="ＭＳ 明朝" w:hAnsi="ＭＳ 明朝" w:cs="NotDefSpecial" w:hint="eastAsia"/>
          <w:kern w:val="0"/>
          <w:szCs w:val="21"/>
        </w:rPr>
        <w:t>３．</w:t>
      </w:r>
      <w:r w:rsidR="00235264" w:rsidRPr="00963E4D">
        <w:rPr>
          <w:rFonts w:ascii="ＭＳ 明朝" w:eastAsia="ＭＳ 明朝" w:hAnsi="ＭＳ 明朝" w:cs="NotDefSpecial" w:hint="eastAsia"/>
          <w:kern w:val="0"/>
          <w:szCs w:val="21"/>
        </w:rPr>
        <w:t>アンケート調査に回答願います。</w:t>
      </w:r>
      <w:r w:rsidR="00235264" w:rsidRPr="00341B7C">
        <w:rPr>
          <w:rFonts w:ascii="ＭＳ 明朝" w:eastAsia="ＭＳ 明朝" w:hAnsi="ＭＳ 明朝" w:cs="NotDefSpecial" w:hint="eastAsia"/>
          <w:kern w:val="0"/>
          <w:szCs w:val="21"/>
        </w:rPr>
        <w:t>該当の□に、ﾚﾃﾝ</w:t>
      </w:r>
      <w:r w:rsidR="00963E4D" w:rsidRPr="00341B7C">
        <w:rPr>
          <w:rFonts w:ascii="ＭＳ 明朝" w:eastAsia="ＭＳ 明朝" w:hAnsi="ＭＳ 明朝" w:cs="NotDefSpecial" w:hint="eastAsia"/>
          <w:kern w:val="0"/>
          <w:szCs w:val="21"/>
        </w:rPr>
        <w:t>等</w:t>
      </w:r>
      <w:r w:rsidR="00235264" w:rsidRPr="00341B7C">
        <w:rPr>
          <w:rFonts w:ascii="ＭＳ 明朝" w:eastAsia="ＭＳ 明朝" w:hAnsi="ＭＳ 明朝" w:cs="NotDefSpecial" w:hint="eastAsia"/>
          <w:kern w:val="0"/>
          <w:szCs w:val="21"/>
        </w:rPr>
        <w:t>を入れてください。</w:t>
      </w:r>
    </w:p>
    <w:p w14:paraId="4690D259" w14:textId="77777777" w:rsidR="00963E4D" w:rsidRPr="00963E4D" w:rsidRDefault="00963E4D" w:rsidP="00963E4D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3CE26993" w14:textId="644265C8" w:rsidR="00235264" w:rsidRPr="00E610CE" w:rsidRDefault="00235264" w:rsidP="00235264">
      <w:pPr>
        <w:widowControl/>
        <w:ind w:leftChars="-35" w:left="-73" w:firstLineChars="200" w:firstLine="40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E610CE">
        <w:rPr>
          <w:rFonts w:ascii="ＭＳ 明朝" w:eastAsia="ＭＳ 明朝" w:hAnsi="ＭＳ 明朝" w:cs="NotDefSpecial" w:hint="eastAsia"/>
          <w:kern w:val="0"/>
          <w:sz w:val="20"/>
          <w:szCs w:val="20"/>
        </w:rPr>
        <w:t>（１）</w:t>
      </w:r>
      <w:r w:rsidRPr="001A4A62">
        <w:rPr>
          <w:rFonts w:ascii="ＭＳ 明朝" w:eastAsia="ＭＳ 明朝" w:hAnsi="ＭＳ 明朝" w:cs="Times New Roman" w:hint="eastAsia"/>
          <w:kern w:val="0"/>
          <w:sz w:val="20"/>
          <w:szCs w:val="20"/>
        </w:rPr>
        <w:t>Section1　研究費制度の概要</w:t>
      </w:r>
    </w:p>
    <w:p w14:paraId="54F90843" w14:textId="77777777" w:rsidR="00235264" w:rsidRPr="005E623A" w:rsidRDefault="00235264" w:rsidP="00235264">
      <w:pPr>
        <w:autoSpaceDE w:val="0"/>
        <w:autoSpaceDN w:val="0"/>
        <w:adjustRightInd w:val="0"/>
        <w:ind w:firstLineChars="300" w:firstLine="60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□理解</w:t>
      </w:r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>した</w:t>
      </w: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。　　　□概ね理解</w:t>
      </w:r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>した</w:t>
      </w: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。　　　□</w:t>
      </w:r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>疑問点等があった。</w:t>
      </w:r>
    </w:p>
    <w:p w14:paraId="70BEE6B3" w14:textId="77777777" w:rsidR="00235264" w:rsidRPr="00963E4D" w:rsidRDefault="00235264" w:rsidP="00235264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66A56499" w14:textId="7129DBA7" w:rsidR="00235264" w:rsidRPr="005E623A" w:rsidRDefault="00235264" w:rsidP="00235264">
      <w:pPr>
        <w:autoSpaceDE w:val="0"/>
        <w:autoSpaceDN w:val="0"/>
        <w:adjustRightInd w:val="0"/>
        <w:ind w:firstLineChars="142" w:firstLine="284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（２）</w:t>
      </w:r>
      <w:r w:rsidRPr="001A4A62">
        <w:rPr>
          <w:rFonts w:ascii="ＭＳ 明朝" w:eastAsia="ＭＳ 明朝" w:hAnsi="ＭＳ 明朝" w:cs="Times New Roman" w:hint="eastAsia"/>
          <w:kern w:val="0"/>
          <w:sz w:val="20"/>
          <w:szCs w:val="20"/>
        </w:rPr>
        <w:t>Section2　ガイドラインの要請事項</w:t>
      </w:r>
      <w:r w:rsidR="007F2AC5">
        <w:rPr>
          <w:rFonts w:ascii="ＭＳ 明朝" w:eastAsia="ＭＳ 明朝" w:hAnsi="ＭＳ 明朝" w:cs="Times New Roman" w:hint="eastAsia"/>
          <w:kern w:val="0"/>
          <w:sz w:val="20"/>
          <w:szCs w:val="20"/>
        </w:rPr>
        <w:t>（1）</w:t>
      </w:r>
      <w:r w:rsidRPr="001A4A62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～不正防止の取組～</w:t>
      </w:r>
    </w:p>
    <w:p w14:paraId="72114048" w14:textId="77777777" w:rsidR="00235264" w:rsidRPr="005E623A" w:rsidRDefault="00235264" w:rsidP="00235264">
      <w:pPr>
        <w:autoSpaceDE w:val="0"/>
        <w:autoSpaceDN w:val="0"/>
        <w:adjustRightInd w:val="0"/>
        <w:ind w:firstLineChars="300" w:firstLine="60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□理解</w:t>
      </w:r>
      <w:r w:rsidR="00963E4D">
        <w:rPr>
          <w:rFonts w:ascii="ＭＳ 明朝" w:eastAsia="ＭＳ 明朝" w:hAnsi="ＭＳ 明朝" w:cs="NotDefSpecial" w:hint="eastAsia"/>
          <w:kern w:val="0"/>
          <w:sz w:val="20"/>
          <w:szCs w:val="20"/>
        </w:rPr>
        <w:t>した</w:t>
      </w: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。　　　□概ね理解</w:t>
      </w:r>
      <w:r w:rsidR="00963E4D">
        <w:rPr>
          <w:rFonts w:ascii="ＭＳ 明朝" w:eastAsia="ＭＳ 明朝" w:hAnsi="ＭＳ 明朝" w:cs="NotDefSpecial" w:hint="eastAsia"/>
          <w:kern w:val="0"/>
          <w:sz w:val="20"/>
          <w:szCs w:val="20"/>
        </w:rPr>
        <w:t>した</w:t>
      </w:r>
      <w:r w:rsidRPr="005E623A">
        <w:rPr>
          <w:rFonts w:ascii="ＭＳ 明朝" w:eastAsia="ＭＳ 明朝" w:hAnsi="ＭＳ 明朝" w:cs="NotDefSpecial" w:hint="eastAsia"/>
          <w:kern w:val="0"/>
          <w:sz w:val="20"/>
          <w:szCs w:val="20"/>
        </w:rPr>
        <w:t>。　　　□</w:t>
      </w:r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>疑問点等があった。</w:t>
      </w:r>
    </w:p>
    <w:p w14:paraId="1ADC1048" w14:textId="77777777" w:rsidR="00235264" w:rsidRPr="00963E4D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07695308" w14:textId="77777777" w:rsidR="00235264" w:rsidRPr="006031E2" w:rsidRDefault="00235264" w:rsidP="00235264">
      <w:pPr>
        <w:widowControl/>
        <w:ind w:left="284"/>
        <w:jc w:val="left"/>
        <w:rPr>
          <w:rFonts w:asciiTheme="minorEastAsia" w:hAnsiTheme="minorEastAsia" w:cs="Times New Roman"/>
          <w:kern w:val="0"/>
          <w:szCs w:val="21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（３）</w:t>
      </w:r>
      <w:r w:rsidRPr="006031E2">
        <w:rPr>
          <w:rFonts w:asciiTheme="minorEastAsia" w:hAnsiTheme="minorEastAsia" w:cs="Times New Roman" w:hint="eastAsia"/>
          <w:kern w:val="0"/>
          <w:sz w:val="20"/>
          <w:szCs w:val="20"/>
        </w:rPr>
        <w:t xml:space="preserve">Section3　</w:t>
      </w:r>
      <w:r w:rsidRPr="006031E2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不正の基礎知識と事例紹介等</w:t>
      </w:r>
    </w:p>
    <w:p w14:paraId="6EA30836" w14:textId="77777777" w:rsidR="00235264" w:rsidRPr="006031E2" w:rsidRDefault="00235264" w:rsidP="00235264">
      <w:pPr>
        <w:autoSpaceDE w:val="0"/>
        <w:autoSpaceDN w:val="0"/>
        <w:adjustRightInd w:val="0"/>
        <w:ind w:firstLineChars="300" w:firstLine="600"/>
        <w:jc w:val="left"/>
        <w:rPr>
          <w:rFonts w:asciiTheme="minorEastAsia" w:hAnsiTheme="minorEastAsia" w:cs="NotDefSpecial"/>
          <w:kern w:val="0"/>
          <w:sz w:val="20"/>
          <w:szCs w:val="20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□理解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□概ね理解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</w:t>
      </w:r>
      <w:r>
        <w:rPr>
          <w:rFonts w:asciiTheme="minorEastAsia" w:hAnsiTheme="minorEastAsia" w:cs="NotDefSpecial" w:hint="eastAsia"/>
          <w:kern w:val="0"/>
          <w:sz w:val="20"/>
          <w:szCs w:val="20"/>
        </w:rPr>
        <w:t>疑問点等あった。</w:t>
      </w:r>
    </w:p>
    <w:p w14:paraId="7F7EE331" w14:textId="77777777" w:rsidR="00235264" w:rsidRPr="00963E4D" w:rsidRDefault="00235264" w:rsidP="00235264">
      <w:pPr>
        <w:autoSpaceDE w:val="0"/>
        <w:autoSpaceDN w:val="0"/>
        <w:adjustRightInd w:val="0"/>
        <w:jc w:val="left"/>
        <w:rPr>
          <w:rFonts w:asciiTheme="minorEastAsia" w:hAnsiTheme="minorEastAsia" w:cs="NotDefSpecial"/>
          <w:kern w:val="0"/>
          <w:sz w:val="20"/>
          <w:szCs w:val="20"/>
        </w:rPr>
      </w:pPr>
    </w:p>
    <w:p w14:paraId="41DEDE70" w14:textId="6DDC8FA6" w:rsidR="00235264" w:rsidRPr="006031E2" w:rsidRDefault="00235264" w:rsidP="00235264">
      <w:pPr>
        <w:widowControl/>
        <w:ind w:left="284"/>
        <w:jc w:val="left"/>
        <w:rPr>
          <w:rFonts w:asciiTheme="minorEastAsia" w:hAnsiTheme="minorEastAsia" w:cs="Times New Roman"/>
          <w:kern w:val="0"/>
          <w:szCs w:val="21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（４）</w:t>
      </w:r>
      <w:r w:rsidRPr="006031E2">
        <w:rPr>
          <w:rFonts w:asciiTheme="minorEastAsia" w:hAnsiTheme="minorEastAsia" w:cs="Times New Roman" w:hint="eastAsia"/>
          <w:kern w:val="0"/>
          <w:sz w:val="20"/>
          <w:szCs w:val="20"/>
        </w:rPr>
        <w:t xml:space="preserve">Section4　</w:t>
      </w:r>
      <w:r w:rsidRPr="006031E2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ガイドラインの要請事項（</w:t>
      </w:r>
      <w:r w:rsidRPr="006031E2">
        <w:rPr>
          <w:rFonts w:asciiTheme="minorEastAsia" w:hAnsiTheme="minorEastAsia" w:cs="ＭＳ Ｐゴシック"/>
          <w:color w:val="000000"/>
          <w:kern w:val="0"/>
          <w:sz w:val="20"/>
          <w:szCs w:val="20"/>
        </w:rPr>
        <w:t>2</w:t>
      </w:r>
      <w:r w:rsidRPr="006031E2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）　～不正発覚後の対応～</w:t>
      </w:r>
    </w:p>
    <w:p w14:paraId="1E085079" w14:textId="77777777" w:rsidR="00235264" w:rsidRPr="006031E2" w:rsidRDefault="00235264" w:rsidP="00235264">
      <w:pPr>
        <w:autoSpaceDE w:val="0"/>
        <w:autoSpaceDN w:val="0"/>
        <w:adjustRightInd w:val="0"/>
        <w:ind w:firstLineChars="300" w:firstLine="600"/>
        <w:jc w:val="left"/>
        <w:rPr>
          <w:rFonts w:asciiTheme="minorEastAsia" w:hAnsiTheme="minorEastAsia" w:cs="NotDefSpecial"/>
          <w:kern w:val="0"/>
          <w:sz w:val="20"/>
          <w:szCs w:val="20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□理解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□概ね理解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</w:t>
      </w:r>
      <w:r>
        <w:rPr>
          <w:rFonts w:asciiTheme="minorEastAsia" w:hAnsiTheme="minorEastAsia" w:cs="NotDefSpecial" w:hint="eastAsia"/>
          <w:kern w:val="0"/>
          <w:sz w:val="20"/>
          <w:szCs w:val="20"/>
        </w:rPr>
        <w:t>疑問点等があった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</w:t>
      </w:r>
    </w:p>
    <w:p w14:paraId="4003E702" w14:textId="77777777" w:rsidR="00235264" w:rsidRPr="00963E4D" w:rsidRDefault="00235264" w:rsidP="00235264">
      <w:pPr>
        <w:autoSpaceDE w:val="0"/>
        <w:autoSpaceDN w:val="0"/>
        <w:adjustRightInd w:val="0"/>
        <w:jc w:val="left"/>
        <w:rPr>
          <w:rFonts w:asciiTheme="minorEastAsia" w:hAnsiTheme="minorEastAsia" w:cs="NotDefSpecial"/>
          <w:kern w:val="0"/>
          <w:sz w:val="20"/>
          <w:szCs w:val="20"/>
        </w:rPr>
      </w:pPr>
    </w:p>
    <w:p w14:paraId="70C20247" w14:textId="77777777" w:rsidR="00235264" w:rsidRPr="006031E2" w:rsidRDefault="00235264" w:rsidP="00235264">
      <w:pPr>
        <w:widowControl/>
        <w:ind w:left="284"/>
        <w:jc w:val="left"/>
        <w:rPr>
          <w:rFonts w:asciiTheme="minorEastAsia" w:hAnsiTheme="minorEastAsia" w:cs="Times New Roman"/>
          <w:kern w:val="0"/>
          <w:szCs w:val="21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（５）</w:t>
      </w:r>
      <w:r w:rsidRPr="006031E2">
        <w:rPr>
          <w:rFonts w:asciiTheme="minorEastAsia" w:hAnsiTheme="minorEastAsia" w:cs="Times New Roman" w:hint="eastAsia"/>
          <w:kern w:val="0"/>
          <w:sz w:val="20"/>
          <w:szCs w:val="20"/>
        </w:rPr>
        <w:t xml:space="preserve">Section5　</w:t>
      </w:r>
      <w:r w:rsidRPr="006031E2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ガイドラインに関する質問と回答　</w:t>
      </w:r>
    </w:p>
    <w:p w14:paraId="5DDE53BB" w14:textId="77777777" w:rsidR="00235264" w:rsidRPr="006031E2" w:rsidRDefault="00235264" w:rsidP="00235264">
      <w:pPr>
        <w:autoSpaceDE w:val="0"/>
        <w:autoSpaceDN w:val="0"/>
        <w:adjustRightInd w:val="0"/>
        <w:ind w:firstLineChars="300" w:firstLine="600"/>
        <w:jc w:val="left"/>
        <w:rPr>
          <w:rFonts w:asciiTheme="minorEastAsia" w:hAnsiTheme="minorEastAsia" w:cs="NotDefSpecial"/>
          <w:kern w:val="0"/>
          <w:sz w:val="20"/>
          <w:szCs w:val="20"/>
        </w:rPr>
      </w:pP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□理解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□概ね理解</w:t>
      </w:r>
      <w:r w:rsidR="00963E4D">
        <w:rPr>
          <w:rFonts w:asciiTheme="minorEastAsia" w:hAnsiTheme="minorEastAsia" w:cs="NotDefSpecial" w:hint="eastAsia"/>
          <w:kern w:val="0"/>
          <w:sz w:val="20"/>
          <w:szCs w:val="20"/>
        </w:rPr>
        <w:t>した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　　　□</w:t>
      </w:r>
      <w:r>
        <w:rPr>
          <w:rFonts w:asciiTheme="minorEastAsia" w:hAnsiTheme="minorEastAsia" w:cs="NotDefSpecial" w:hint="eastAsia"/>
          <w:kern w:val="0"/>
          <w:sz w:val="20"/>
          <w:szCs w:val="20"/>
        </w:rPr>
        <w:t>疑問点等があった</w:t>
      </w:r>
      <w:r w:rsidRPr="006031E2">
        <w:rPr>
          <w:rFonts w:asciiTheme="minorEastAsia" w:hAnsiTheme="minorEastAsia" w:cs="NotDefSpecial" w:hint="eastAsia"/>
          <w:kern w:val="0"/>
          <w:sz w:val="20"/>
          <w:szCs w:val="20"/>
        </w:rPr>
        <w:t>。</w:t>
      </w:r>
    </w:p>
    <w:p w14:paraId="353F032D" w14:textId="77777777" w:rsidR="00235264" w:rsidRPr="00963E4D" w:rsidRDefault="00235264" w:rsidP="00235264">
      <w:pPr>
        <w:autoSpaceDE w:val="0"/>
        <w:autoSpaceDN w:val="0"/>
        <w:adjustRightInd w:val="0"/>
        <w:jc w:val="left"/>
        <w:rPr>
          <w:rFonts w:ascii="ＭＳ 明朝" w:eastAsia="ＭＳ 明朝" w:hAnsi="ＭＳ 明朝" w:cs="NotDefSpecial"/>
          <w:kern w:val="0"/>
          <w:sz w:val="20"/>
          <w:szCs w:val="20"/>
        </w:rPr>
      </w:pPr>
    </w:p>
    <w:p w14:paraId="4D69B1CF" w14:textId="77777777" w:rsidR="00235264" w:rsidRPr="00963E4D" w:rsidRDefault="00963E4D" w:rsidP="00963E4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NotDefSpecial" w:hint="eastAsia"/>
          <w:kern w:val="0"/>
          <w:sz w:val="20"/>
          <w:szCs w:val="20"/>
        </w:rPr>
        <w:t>４．</w:t>
      </w:r>
      <w:r w:rsidR="00235264" w:rsidRPr="00963E4D">
        <w:rPr>
          <w:rFonts w:ascii="ＭＳ 明朝" w:eastAsia="ＭＳ 明朝" w:hAnsi="ＭＳ 明朝" w:cs="NotDefSpecial" w:hint="eastAsia"/>
          <w:kern w:val="0"/>
          <w:sz w:val="20"/>
          <w:szCs w:val="20"/>
        </w:rPr>
        <w:t>疑問点、不明点があった場合は、その詳細を記入願います。できるだけ調査</w:t>
      </w:r>
      <w:r w:rsidRPr="00963E4D">
        <w:rPr>
          <w:rFonts w:ascii="ＭＳ 明朝" w:eastAsia="ＭＳ 明朝" w:hAnsi="ＭＳ 明朝" w:cs="NotDefSpecial" w:hint="eastAsia"/>
          <w:kern w:val="0"/>
          <w:sz w:val="20"/>
          <w:szCs w:val="20"/>
        </w:rPr>
        <w:t>し回答</w:t>
      </w:r>
      <w:r w:rsidR="00235264" w:rsidRPr="00963E4D">
        <w:rPr>
          <w:rFonts w:ascii="ＭＳ 明朝" w:eastAsia="ＭＳ 明朝" w:hAnsi="ＭＳ 明朝" w:cs="NotDefSpecial" w:hint="eastAsia"/>
          <w:kern w:val="0"/>
          <w:sz w:val="20"/>
          <w:szCs w:val="20"/>
        </w:rPr>
        <w:t>いたします。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235264" w:rsidRPr="005E623A" w14:paraId="5F4278F3" w14:textId="77777777" w:rsidTr="00130790">
        <w:trPr>
          <w:trHeight w:val="1425"/>
        </w:trPr>
        <w:tc>
          <w:tcPr>
            <w:tcW w:w="9144" w:type="dxa"/>
          </w:tcPr>
          <w:p w14:paraId="6AD73195" w14:textId="77777777" w:rsidR="00235264" w:rsidRPr="00963E4D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C9603BC" w14:textId="77777777" w:rsidR="00235264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021A1EA3" w14:textId="77777777" w:rsidR="00235264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F1616CD" w14:textId="77777777" w:rsidR="00235264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4D758A2B" w14:textId="77777777" w:rsidR="00235264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31428058" w14:textId="77777777" w:rsidR="00235264" w:rsidRPr="005E623A" w:rsidRDefault="00235264" w:rsidP="00130790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426D8F9" w14:textId="77777777" w:rsidR="007F2AC5" w:rsidRDefault="007F2AC5" w:rsidP="0050186F">
      <w:pPr>
        <w:pStyle w:val="ab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15E8201" w14:textId="417FC86B" w:rsidR="00235264" w:rsidRPr="0050186F" w:rsidRDefault="00963E4D" w:rsidP="00341B7C">
      <w:pPr>
        <w:pStyle w:val="ab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以上</w:t>
      </w:r>
    </w:p>
    <w:sectPr w:rsidR="00235264" w:rsidRPr="0050186F" w:rsidSect="00757E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12110" w14:textId="77777777" w:rsidR="00E30819" w:rsidRDefault="00E30819" w:rsidP="00FA10AF">
      <w:r>
        <w:separator/>
      </w:r>
    </w:p>
  </w:endnote>
  <w:endnote w:type="continuationSeparator" w:id="0">
    <w:p w14:paraId="63470088" w14:textId="77777777" w:rsidR="00E30819" w:rsidRDefault="00E30819" w:rsidP="00FA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DefSpecial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6C9B" w14:textId="77777777" w:rsidR="00E30819" w:rsidRDefault="00E30819" w:rsidP="00FA10AF">
      <w:r>
        <w:separator/>
      </w:r>
    </w:p>
  </w:footnote>
  <w:footnote w:type="continuationSeparator" w:id="0">
    <w:p w14:paraId="167E7A98" w14:textId="77777777" w:rsidR="00E30819" w:rsidRDefault="00E30819" w:rsidP="00FA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744"/>
    <w:multiLevelType w:val="hybridMultilevel"/>
    <w:tmpl w:val="719CEDEC"/>
    <w:lvl w:ilvl="0" w:tplc="BFCA1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" w15:restartNumberingAfterBreak="0">
    <w:nsid w:val="05D0382F"/>
    <w:multiLevelType w:val="hybridMultilevel"/>
    <w:tmpl w:val="F30CCD4A"/>
    <w:lvl w:ilvl="0" w:tplc="224054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4A74B4"/>
    <w:multiLevelType w:val="hybridMultilevel"/>
    <w:tmpl w:val="3398D924"/>
    <w:lvl w:ilvl="0" w:tplc="F906EC1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E74BA0"/>
    <w:multiLevelType w:val="multilevel"/>
    <w:tmpl w:val="0BC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14EBE"/>
    <w:multiLevelType w:val="hybridMultilevel"/>
    <w:tmpl w:val="CE367744"/>
    <w:lvl w:ilvl="0" w:tplc="52F879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207D17"/>
    <w:multiLevelType w:val="hybridMultilevel"/>
    <w:tmpl w:val="88BC26CA"/>
    <w:lvl w:ilvl="0" w:tplc="BAB2EAE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33C780D"/>
    <w:multiLevelType w:val="hybridMultilevel"/>
    <w:tmpl w:val="4D704702"/>
    <w:lvl w:ilvl="0" w:tplc="8AB4A9C8">
      <w:start w:val="1"/>
      <w:numFmt w:val="aiueoFullWidth"/>
      <w:lvlText w:val="%1．"/>
      <w:lvlJc w:val="left"/>
      <w:pPr>
        <w:ind w:left="10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23B20CBA"/>
    <w:multiLevelType w:val="hybridMultilevel"/>
    <w:tmpl w:val="32BCB28A"/>
    <w:lvl w:ilvl="0" w:tplc="531A61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D87908"/>
    <w:multiLevelType w:val="hybridMultilevel"/>
    <w:tmpl w:val="1E5C02E8"/>
    <w:lvl w:ilvl="0" w:tplc="A28452B4">
      <w:start w:val="1"/>
      <w:numFmt w:val="decimalEnclosedCircle"/>
      <w:lvlText w:val="%1"/>
      <w:lvlJc w:val="left"/>
      <w:pPr>
        <w:ind w:left="694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9" w15:restartNumberingAfterBreak="0">
    <w:nsid w:val="30AF617B"/>
    <w:multiLevelType w:val="hybridMultilevel"/>
    <w:tmpl w:val="119C0D36"/>
    <w:lvl w:ilvl="0" w:tplc="CD666C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3E4E0A3B"/>
    <w:multiLevelType w:val="hybridMultilevel"/>
    <w:tmpl w:val="F8BE5400"/>
    <w:lvl w:ilvl="0" w:tplc="75ACEBA6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44496415"/>
    <w:multiLevelType w:val="hybridMultilevel"/>
    <w:tmpl w:val="A36CDA02"/>
    <w:lvl w:ilvl="0" w:tplc="C1EE4550">
      <w:start w:val="3"/>
      <w:numFmt w:val="decimalEnclosedCircle"/>
      <w:lvlText w:val="%1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12" w15:restartNumberingAfterBreak="0">
    <w:nsid w:val="4C9C32B8"/>
    <w:multiLevelType w:val="multilevel"/>
    <w:tmpl w:val="ED4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51276"/>
    <w:multiLevelType w:val="hybridMultilevel"/>
    <w:tmpl w:val="39A4AAB6"/>
    <w:lvl w:ilvl="0" w:tplc="1864179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565B1F8D"/>
    <w:multiLevelType w:val="hybridMultilevel"/>
    <w:tmpl w:val="39A4AAB6"/>
    <w:lvl w:ilvl="0" w:tplc="1864179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60C22D05"/>
    <w:multiLevelType w:val="hybridMultilevel"/>
    <w:tmpl w:val="597A1B4E"/>
    <w:lvl w:ilvl="0" w:tplc="39C471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1B502E9"/>
    <w:multiLevelType w:val="hybridMultilevel"/>
    <w:tmpl w:val="2FA885E6"/>
    <w:lvl w:ilvl="0" w:tplc="8BCCA0F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74302794"/>
    <w:multiLevelType w:val="hybridMultilevel"/>
    <w:tmpl w:val="1B7012D6"/>
    <w:lvl w:ilvl="0" w:tplc="4D066A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B7"/>
    <w:rsid w:val="000049AF"/>
    <w:rsid w:val="000121F8"/>
    <w:rsid w:val="00035EB0"/>
    <w:rsid w:val="00072F9C"/>
    <w:rsid w:val="00085D89"/>
    <w:rsid w:val="000A4B34"/>
    <w:rsid w:val="000A71B3"/>
    <w:rsid w:val="000E4345"/>
    <w:rsid w:val="000E6291"/>
    <w:rsid w:val="000F4B9F"/>
    <w:rsid w:val="00107CEA"/>
    <w:rsid w:val="001228FA"/>
    <w:rsid w:val="00124416"/>
    <w:rsid w:val="00126696"/>
    <w:rsid w:val="00137044"/>
    <w:rsid w:val="0015049D"/>
    <w:rsid w:val="0016130C"/>
    <w:rsid w:val="00172033"/>
    <w:rsid w:val="001839EF"/>
    <w:rsid w:val="00183FB5"/>
    <w:rsid w:val="00196842"/>
    <w:rsid w:val="00197522"/>
    <w:rsid w:val="00197C1E"/>
    <w:rsid w:val="001A4A62"/>
    <w:rsid w:val="001D0101"/>
    <w:rsid w:val="001D1CA2"/>
    <w:rsid w:val="00205EC8"/>
    <w:rsid w:val="00215D70"/>
    <w:rsid w:val="00221775"/>
    <w:rsid w:val="00226FCB"/>
    <w:rsid w:val="00235264"/>
    <w:rsid w:val="00272DD9"/>
    <w:rsid w:val="00282CC4"/>
    <w:rsid w:val="00283E1F"/>
    <w:rsid w:val="002D4FE3"/>
    <w:rsid w:val="002E3798"/>
    <w:rsid w:val="002E3E85"/>
    <w:rsid w:val="002E5AB7"/>
    <w:rsid w:val="002F0266"/>
    <w:rsid w:val="002F28AA"/>
    <w:rsid w:val="0032017B"/>
    <w:rsid w:val="00325AA6"/>
    <w:rsid w:val="00330CF5"/>
    <w:rsid w:val="0033301A"/>
    <w:rsid w:val="00341B7C"/>
    <w:rsid w:val="00354B2C"/>
    <w:rsid w:val="00370DF3"/>
    <w:rsid w:val="00380E50"/>
    <w:rsid w:val="00385053"/>
    <w:rsid w:val="003B1779"/>
    <w:rsid w:val="003B274E"/>
    <w:rsid w:val="003F519D"/>
    <w:rsid w:val="003F650A"/>
    <w:rsid w:val="00406776"/>
    <w:rsid w:val="004071AB"/>
    <w:rsid w:val="00410B4F"/>
    <w:rsid w:val="004138F1"/>
    <w:rsid w:val="00416563"/>
    <w:rsid w:val="00435B65"/>
    <w:rsid w:val="004601E7"/>
    <w:rsid w:val="00464CB6"/>
    <w:rsid w:val="004807BE"/>
    <w:rsid w:val="00497A80"/>
    <w:rsid w:val="004C123B"/>
    <w:rsid w:val="004C2D6A"/>
    <w:rsid w:val="004C2E6D"/>
    <w:rsid w:val="004C4175"/>
    <w:rsid w:val="004C5AC9"/>
    <w:rsid w:val="004C7374"/>
    <w:rsid w:val="004D7B2C"/>
    <w:rsid w:val="004E6E37"/>
    <w:rsid w:val="004E7D65"/>
    <w:rsid w:val="0050186F"/>
    <w:rsid w:val="00505B28"/>
    <w:rsid w:val="005153EB"/>
    <w:rsid w:val="005354DA"/>
    <w:rsid w:val="00561F9A"/>
    <w:rsid w:val="00570C68"/>
    <w:rsid w:val="00581BED"/>
    <w:rsid w:val="00584E08"/>
    <w:rsid w:val="0059720E"/>
    <w:rsid w:val="005D7D06"/>
    <w:rsid w:val="005E623A"/>
    <w:rsid w:val="006031E2"/>
    <w:rsid w:val="006168C1"/>
    <w:rsid w:val="00627558"/>
    <w:rsid w:val="00627834"/>
    <w:rsid w:val="00642377"/>
    <w:rsid w:val="006568A5"/>
    <w:rsid w:val="00662E8E"/>
    <w:rsid w:val="00680381"/>
    <w:rsid w:val="00696512"/>
    <w:rsid w:val="006C45EC"/>
    <w:rsid w:val="006D7A13"/>
    <w:rsid w:val="006E7603"/>
    <w:rsid w:val="006F7B58"/>
    <w:rsid w:val="00720634"/>
    <w:rsid w:val="007571E4"/>
    <w:rsid w:val="007573B1"/>
    <w:rsid w:val="00757EE9"/>
    <w:rsid w:val="00770E49"/>
    <w:rsid w:val="0077658C"/>
    <w:rsid w:val="00787442"/>
    <w:rsid w:val="007A7143"/>
    <w:rsid w:val="007D58DD"/>
    <w:rsid w:val="007E04FA"/>
    <w:rsid w:val="007E1A67"/>
    <w:rsid w:val="007F2AC5"/>
    <w:rsid w:val="007F6411"/>
    <w:rsid w:val="00803841"/>
    <w:rsid w:val="00827E7E"/>
    <w:rsid w:val="008372D0"/>
    <w:rsid w:val="00867D61"/>
    <w:rsid w:val="00870918"/>
    <w:rsid w:val="008748F7"/>
    <w:rsid w:val="008B438C"/>
    <w:rsid w:val="008D4438"/>
    <w:rsid w:val="008E6399"/>
    <w:rsid w:val="008F1FB9"/>
    <w:rsid w:val="00903711"/>
    <w:rsid w:val="009174C8"/>
    <w:rsid w:val="00925D9B"/>
    <w:rsid w:val="00927AA2"/>
    <w:rsid w:val="0093640A"/>
    <w:rsid w:val="00960E4A"/>
    <w:rsid w:val="00961815"/>
    <w:rsid w:val="00963E4D"/>
    <w:rsid w:val="009C307A"/>
    <w:rsid w:val="009D70C1"/>
    <w:rsid w:val="009D7153"/>
    <w:rsid w:val="00A14C28"/>
    <w:rsid w:val="00A2189D"/>
    <w:rsid w:val="00A311E0"/>
    <w:rsid w:val="00A46DA0"/>
    <w:rsid w:val="00A568BF"/>
    <w:rsid w:val="00A575E5"/>
    <w:rsid w:val="00A67B93"/>
    <w:rsid w:val="00A723D7"/>
    <w:rsid w:val="00AA05D1"/>
    <w:rsid w:val="00AA6DAE"/>
    <w:rsid w:val="00AA7ACD"/>
    <w:rsid w:val="00AE0B83"/>
    <w:rsid w:val="00AE3C48"/>
    <w:rsid w:val="00B02C44"/>
    <w:rsid w:val="00B11081"/>
    <w:rsid w:val="00B16F15"/>
    <w:rsid w:val="00B30161"/>
    <w:rsid w:val="00B35164"/>
    <w:rsid w:val="00B42DF2"/>
    <w:rsid w:val="00BA14E0"/>
    <w:rsid w:val="00BA2204"/>
    <w:rsid w:val="00BA3D9D"/>
    <w:rsid w:val="00BA5396"/>
    <w:rsid w:val="00BA64AE"/>
    <w:rsid w:val="00BC4603"/>
    <w:rsid w:val="00BC6BB7"/>
    <w:rsid w:val="00BF265B"/>
    <w:rsid w:val="00C102F8"/>
    <w:rsid w:val="00C114B7"/>
    <w:rsid w:val="00C11EE4"/>
    <w:rsid w:val="00C25EAA"/>
    <w:rsid w:val="00C760F1"/>
    <w:rsid w:val="00C769FB"/>
    <w:rsid w:val="00C841EF"/>
    <w:rsid w:val="00CA01E0"/>
    <w:rsid w:val="00CA2708"/>
    <w:rsid w:val="00CA6DC4"/>
    <w:rsid w:val="00CD225B"/>
    <w:rsid w:val="00CF65B6"/>
    <w:rsid w:val="00D40B8B"/>
    <w:rsid w:val="00D47D89"/>
    <w:rsid w:val="00D50BF6"/>
    <w:rsid w:val="00D54A8D"/>
    <w:rsid w:val="00D861E8"/>
    <w:rsid w:val="00D876E7"/>
    <w:rsid w:val="00D91463"/>
    <w:rsid w:val="00DA2B03"/>
    <w:rsid w:val="00DA6BA6"/>
    <w:rsid w:val="00DB1551"/>
    <w:rsid w:val="00DB2E59"/>
    <w:rsid w:val="00DC0F49"/>
    <w:rsid w:val="00DC5F7B"/>
    <w:rsid w:val="00DC7840"/>
    <w:rsid w:val="00E2304B"/>
    <w:rsid w:val="00E30819"/>
    <w:rsid w:val="00E34C8A"/>
    <w:rsid w:val="00E40864"/>
    <w:rsid w:val="00E42E69"/>
    <w:rsid w:val="00E56E73"/>
    <w:rsid w:val="00E57202"/>
    <w:rsid w:val="00E610CE"/>
    <w:rsid w:val="00E71199"/>
    <w:rsid w:val="00EC642B"/>
    <w:rsid w:val="00ED3BAE"/>
    <w:rsid w:val="00EE7DE3"/>
    <w:rsid w:val="00EF5DCC"/>
    <w:rsid w:val="00F31BDD"/>
    <w:rsid w:val="00F33D3F"/>
    <w:rsid w:val="00F4708A"/>
    <w:rsid w:val="00F55386"/>
    <w:rsid w:val="00F773E4"/>
    <w:rsid w:val="00FA10AF"/>
    <w:rsid w:val="00FC7C53"/>
    <w:rsid w:val="00FD0C16"/>
    <w:rsid w:val="00FD7D41"/>
    <w:rsid w:val="00FE1462"/>
    <w:rsid w:val="00FE3093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8958A"/>
  <w15:docId w15:val="{F44AF417-BEF6-40A1-AB83-9CCF16D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351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720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A1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0AF"/>
  </w:style>
  <w:style w:type="paragraph" w:styleId="a5">
    <w:name w:val="footer"/>
    <w:basedOn w:val="a"/>
    <w:link w:val="a6"/>
    <w:uiPriority w:val="99"/>
    <w:unhideWhenUsed/>
    <w:rsid w:val="00FA1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0AF"/>
  </w:style>
  <w:style w:type="paragraph" w:styleId="a7">
    <w:name w:val="Date"/>
    <w:basedOn w:val="a"/>
    <w:next w:val="a"/>
    <w:link w:val="a8"/>
    <w:uiPriority w:val="99"/>
    <w:semiHidden/>
    <w:unhideWhenUsed/>
    <w:rsid w:val="006E7603"/>
  </w:style>
  <w:style w:type="character" w:customStyle="1" w:styleId="a8">
    <w:name w:val="日付 (文字)"/>
    <w:basedOn w:val="a0"/>
    <w:link w:val="a7"/>
    <w:uiPriority w:val="99"/>
    <w:semiHidden/>
    <w:rsid w:val="006E7603"/>
  </w:style>
  <w:style w:type="character" w:customStyle="1" w:styleId="20">
    <w:name w:val="見出し 2 (文字)"/>
    <w:basedOn w:val="a0"/>
    <w:link w:val="2"/>
    <w:uiPriority w:val="9"/>
    <w:rsid w:val="00B3516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351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b20">
    <w:name w:val="mb20"/>
    <w:basedOn w:val="a"/>
    <w:rsid w:val="00B351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essibility">
    <w:name w:val="accessibility"/>
    <w:basedOn w:val="a"/>
    <w:rsid w:val="00B351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35164"/>
    <w:rPr>
      <w:color w:val="0000FF"/>
      <w:u w:val="single"/>
    </w:rPr>
  </w:style>
  <w:style w:type="paragraph" w:styleId="aa">
    <w:name w:val="No Spacing"/>
    <w:uiPriority w:val="1"/>
    <w:qFormat/>
    <w:rsid w:val="00E56E7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E1A6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C841EF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C841EF"/>
    <w:rPr>
      <w:rFonts w:ascii="ＭＳ 明朝" w:eastAsia="ＭＳ 明朝" w:cs="ＭＳ 明朝"/>
      <w:color w:val="000000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C841EF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C841EF"/>
    <w:rPr>
      <w:rFonts w:ascii="ＭＳ 明朝" w:eastAsia="ＭＳ 明朝" w:cs="ＭＳ 明朝"/>
      <w:color w:val="000000"/>
      <w:kern w:val="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E6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E623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A5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F2AC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F2AC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F2AC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2AC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F2AC5"/>
    <w:rPr>
      <w:b/>
      <w:bCs/>
    </w:rPr>
  </w:style>
  <w:style w:type="paragraph" w:styleId="af8">
    <w:name w:val="Revision"/>
    <w:hidden/>
    <w:uiPriority w:val="99"/>
    <w:semiHidden/>
    <w:rsid w:val="007F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9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　亮一</dc:creator>
  <cp:lastModifiedBy>Nakamura</cp:lastModifiedBy>
  <cp:revision>2</cp:revision>
  <cp:lastPrinted>2015-07-08T02:05:00Z</cp:lastPrinted>
  <dcterms:created xsi:type="dcterms:W3CDTF">2018-09-28T05:09:00Z</dcterms:created>
  <dcterms:modified xsi:type="dcterms:W3CDTF">2018-09-28T05:09:00Z</dcterms:modified>
</cp:coreProperties>
</file>